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DB8" w:rsidRPr="00B12DD8" w:rsidRDefault="00CF3DB8" w:rsidP="00CF3D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Теоретический материал и задание к контрольное работе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приведены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методических указаниях «</w:t>
      </w:r>
      <w:r w:rsidRPr="00CF3DB8">
        <w:rPr>
          <w:rFonts w:ascii="Times New Roman" w:hAnsi="Times New Roman" w:cs="Times New Roman"/>
          <w:sz w:val="28"/>
          <w:szCs w:val="28"/>
        </w:rPr>
        <w:t xml:space="preserve">Оформление документов в </w:t>
      </w:r>
      <w:proofErr w:type="spellStart"/>
      <w:r w:rsidRPr="00CF3DB8">
        <w:rPr>
          <w:rFonts w:ascii="Times New Roman" w:hAnsi="Times New Roman" w:cs="Times New Roman"/>
          <w:sz w:val="28"/>
          <w:szCs w:val="28"/>
        </w:rPr>
        <w:t>Latex</w:t>
      </w:r>
      <w:proofErr w:type="spellEnd"/>
      <w:r>
        <w:rPr>
          <w:rFonts w:ascii="Times New Roman" w:hAnsi="Times New Roman" w:cs="Times New Roman"/>
          <w:sz w:val="28"/>
          <w:szCs w:val="28"/>
        </w:rPr>
        <w:t>». Контрольная работа для заочного факультета заключается в выполнении первых 7 лабораторных работ.</w:t>
      </w:r>
      <w:r w:rsidR="00274B99">
        <w:rPr>
          <w:rFonts w:ascii="Times New Roman" w:hAnsi="Times New Roman" w:cs="Times New Roman"/>
          <w:sz w:val="28"/>
          <w:szCs w:val="28"/>
        </w:rPr>
        <w:t xml:space="preserve"> Для получения оценок «хорошо» или «отлично» нужно выполнить и 8 лабораторную работу.</w:t>
      </w:r>
      <w:bookmarkStart w:id="0" w:name="_GoBack"/>
      <w:bookmarkEnd w:id="0"/>
    </w:p>
    <w:p w:rsidR="00CF3DB8" w:rsidRDefault="00CF3DB8" w:rsidP="00CF3D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Аттестация по предмету – экзамен. Для получения оценки «удовлетворительно» достаточно пройти компьютерный тест, вопросы к которому приведены в файле «</w:t>
      </w:r>
      <w:r w:rsidRPr="001F0D9F">
        <w:rPr>
          <w:rFonts w:ascii="Times New Roman" w:hAnsi="Times New Roman" w:cs="Times New Roman"/>
          <w:sz w:val="28"/>
          <w:szCs w:val="28"/>
        </w:rPr>
        <w:t>Вопросы к тесту</w:t>
      </w:r>
      <w:r>
        <w:rPr>
          <w:rFonts w:ascii="Times New Roman" w:hAnsi="Times New Roman" w:cs="Times New Roman"/>
          <w:sz w:val="28"/>
          <w:szCs w:val="28"/>
        </w:rPr>
        <w:t>» (необходимо ответить на 80% вопросов). Для получения более высокой оценки нужно после теста пройти собеседование по вопросам, приведенным в файле «</w:t>
      </w:r>
      <w:r w:rsidRPr="001F0D9F">
        <w:rPr>
          <w:rFonts w:ascii="Times New Roman" w:hAnsi="Times New Roman" w:cs="Times New Roman"/>
          <w:sz w:val="28"/>
          <w:szCs w:val="28"/>
        </w:rPr>
        <w:t>Вопросы к аттестации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032AD" w:rsidRPr="00B12DD8" w:rsidRDefault="00E032AD" w:rsidP="00CF3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032AD" w:rsidRPr="00B12DD8" w:rsidSect="00E03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DD8"/>
    <w:rsid w:val="00092BB6"/>
    <w:rsid w:val="00193401"/>
    <w:rsid w:val="00274B99"/>
    <w:rsid w:val="002B38A2"/>
    <w:rsid w:val="004C5C1D"/>
    <w:rsid w:val="008D3E6D"/>
    <w:rsid w:val="00913FBB"/>
    <w:rsid w:val="00AC4CD0"/>
    <w:rsid w:val="00B12DD8"/>
    <w:rsid w:val="00CB0B9F"/>
    <w:rsid w:val="00CF3DB8"/>
    <w:rsid w:val="00D57A12"/>
    <w:rsid w:val="00E0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аису-альтман</dc:creator>
  <cp:keywords/>
  <dc:description/>
  <cp:lastModifiedBy>Альтман Евгений Анатольевич</cp:lastModifiedBy>
  <cp:revision>6</cp:revision>
  <dcterms:created xsi:type="dcterms:W3CDTF">2014-11-21T06:39:00Z</dcterms:created>
  <dcterms:modified xsi:type="dcterms:W3CDTF">2015-09-29T11:03:00Z</dcterms:modified>
</cp:coreProperties>
</file>